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B1F0D" w14:textId="77777777" w:rsidR="006C4DAB" w:rsidRDefault="00993AAC" w:rsidP="00993AAC">
      <w:pPr>
        <w:jc w:val="right"/>
      </w:pPr>
      <w:r>
        <w:t>May 24, 2016</w:t>
      </w:r>
    </w:p>
    <w:p w14:paraId="660320CB" w14:textId="77777777" w:rsidR="00993AAC" w:rsidRDefault="00993AAC" w:rsidP="00993AAC">
      <w:pPr>
        <w:jc w:val="right"/>
      </w:pPr>
      <w:r>
        <w:t>SAC Meeting</w:t>
      </w:r>
    </w:p>
    <w:p w14:paraId="210DFB51" w14:textId="77777777" w:rsidR="00993AAC" w:rsidRDefault="00993AAC" w:rsidP="00993AAC">
      <w:pPr>
        <w:jc w:val="right"/>
      </w:pPr>
    </w:p>
    <w:p w14:paraId="306F17A9" w14:textId="77777777" w:rsidR="00993AAC" w:rsidRDefault="00993AAC" w:rsidP="00993AAC">
      <w:r>
        <w:t>June 7</w:t>
      </w:r>
      <w:r w:rsidRPr="00993AAC">
        <w:rPr>
          <w:vertAlign w:val="superscript"/>
        </w:rPr>
        <w:t>th</w:t>
      </w:r>
      <w:r>
        <w:t xml:space="preserve"> is the next SAC meeting.</w:t>
      </w:r>
    </w:p>
    <w:p w14:paraId="30EB81F1" w14:textId="77777777" w:rsidR="00993AAC" w:rsidRDefault="00993AAC" w:rsidP="00993AAC">
      <w:r>
        <w:t>At this meeting we need to focus on elections for SAC and what SAC should focus on in the future. Should we make this more of an open meeting? We need more parents to attend.</w:t>
      </w:r>
    </w:p>
    <w:p w14:paraId="55E4C255" w14:textId="77777777" w:rsidR="00993AAC" w:rsidRDefault="00993AAC" w:rsidP="00993AAC"/>
    <w:p w14:paraId="4400112B" w14:textId="77777777" w:rsidR="00993AAC" w:rsidRDefault="00993AAC" w:rsidP="00993AAC">
      <w:r>
        <w:t xml:space="preserve">Minutes approved </w:t>
      </w:r>
      <w:r w:rsidR="001A101E">
        <w:t>by</w:t>
      </w:r>
      <w:r>
        <w:t xml:space="preserve"> Kim 1</w:t>
      </w:r>
      <w:r w:rsidRPr="00993AAC">
        <w:rPr>
          <w:vertAlign w:val="superscript"/>
        </w:rPr>
        <w:t>st</w:t>
      </w:r>
      <w:r>
        <w:t>, then Lou.</w:t>
      </w:r>
    </w:p>
    <w:p w14:paraId="519F73BD" w14:textId="77777777" w:rsidR="00993AAC" w:rsidRDefault="00993AAC" w:rsidP="00993AAC"/>
    <w:p w14:paraId="6D2800AF" w14:textId="77777777" w:rsidR="00993AAC" w:rsidRDefault="00993AAC" w:rsidP="00993AAC">
      <w:r>
        <w:t>Principal’s updates:</w:t>
      </w:r>
    </w:p>
    <w:p w14:paraId="32AF3069" w14:textId="77777777" w:rsidR="00993AAC" w:rsidRDefault="00993AAC" w:rsidP="00993AAC">
      <w:r>
        <w:t xml:space="preserve">1. Principal coffee hour – about 30 parents. </w:t>
      </w:r>
      <w:r w:rsidR="001A101E">
        <w:t>Topics included: u</w:t>
      </w:r>
      <w:r>
        <w:t>pdates on</w:t>
      </w:r>
      <w:r w:rsidR="001A101E">
        <w:t xml:space="preserve"> what’s going on in the school and reminders to c</w:t>
      </w:r>
      <w:r>
        <w:t xml:space="preserve">heck the blog. </w:t>
      </w:r>
      <w:r w:rsidR="001A101E">
        <w:t xml:space="preserve">The big topic of conversation was the </w:t>
      </w:r>
      <w:r>
        <w:t>Keystone change in policy – 9</w:t>
      </w:r>
      <w:r w:rsidRPr="00993AAC">
        <w:rPr>
          <w:vertAlign w:val="superscript"/>
        </w:rPr>
        <w:t>th</w:t>
      </w:r>
      <w:r w:rsidR="001A101E">
        <w:t xml:space="preserve"> grade is impacted by this change. Keystones will not impact the graduation of the 10</w:t>
      </w:r>
      <w:r w:rsidR="001A101E" w:rsidRPr="001A101E">
        <w:rPr>
          <w:vertAlign w:val="superscript"/>
        </w:rPr>
        <w:t>th</w:t>
      </w:r>
      <w:r w:rsidR="001A101E">
        <w:t xml:space="preserve"> through 12</w:t>
      </w:r>
      <w:r w:rsidR="001A101E" w:rsidRPr="001A101E">
        <w:rPr>
          <w:vertAlign w:val="superscript"/>
        </w:rPr>
        <w:t>th</w:t>
      </w:r>
      <w:r w:rsidR="001A101E">
        <w:t xml:space="preserve"> grade.</w:t>
      </w:r>
    </w:p>
    <w:p w14:paraId="05E10949" w14:textId="77777777" w:rsidR="00993AAC" w:rsidRDefault="001A101E" w:rsidP="00993AAC">
      <w:r>
        <w:t>2. Keystone exams have been</w:t>
      </w:r>
      <w:r w:rsidR="00993AAC">
        <w:t xml:space="preserve"> taking place. Make-ups </w:t>
      </w:r>
      <w:r>
        <w:t xml:space="preserve">take place </w:t>
      </w:r>
      <w:r w:rsidR="00993AAC">
        <w:t xml:space="preserve">tomorrow, </w:t>
      </w:r>
      <w:proofErr w:type="gramStart"/>
      <w:r w:rsidR="00993AAC">
        <w:t>then</w:t>
      </w:r>
      <w:proofErr w:type="gramEnd"/>
      <w:r w:rsidR="00993AAC">
        <w:t xml:space="preserve"> </w:t>
      </w:r>
      <w:r>
        <w:t xml:space="preserve">they are </w:t>
      </w:r>
      <w:r w:rsidR="00993AAC">
        <w:t>done.</w:t>
      </w:r>
    </w:p>
    <w:p w14:paraId="252DE088" w14:textId="77777777" w:rsidR="00993AAC" w:rsidRDefault="001A101E" w:rsidP="00993AAC">
      <w:r>
        <w:t>3. Two proms have happened. Both were s</w:t>
      </w:r>
      <w:r w:rsidR="00993AAC">
        <w:t>uccessful.</w:t>
      </w:r>
    </w:p>
    <w:p w14:paraId="6C0B7EEC" w14:textId="77777777" w:rsidR="00993AAC" w:rsidRDefault="00993AAC" w:rsidP="00993AAC">
      <w:r>
        <w:t xml:space="preserve">4. Fifth and sixth grade orientation </w:t>
      </w:r>
      <w:r w:rsidR="001A101E">
        <w:t>happened last week.</w:t>
      </w:r>
      <w:r w:rsidR="00242F9C">
        <w:t xml:space="preserve"> </w:t>
      </w:r>
      <w:r w:rsidR="001A101E">
        <w:t>The</w:t>
      </w:r>
      <w:r>
        <w:t xml:space="preserve"> tours were very big. They may need to be tweaked next year.</w:t>
      </w:r>
    </w:p>
    <w:p w14:paraId="10110272" w14:textId="77777777" w:rsidR="00993AAC" w:rsidRDefault="001A101E" w:rsidP="00993AAC">
      <w:r>
        <w:t xml:space="preserve">5. Odyssey of the </w:t>
      </w:r>
      <w:r w:rsidR="00993AAC">
        <w:t>M</w:t>
      </w:r>
      <w:r>
        <w:t>ind</w:t>
      </w:r>
      <w:r w:rsidR="00993AAC">
        <w:t xml:space="preserve"> is at the world cham</w:t>
      </w:r>
      <w:r w:rsidR="00242F9C">
        <w:t>pionships right now with Ms. Sui</w:t>
      </w:r>
      <w:r w:rsidR="00993AAC">
        <w:t>.</w:t>
      </w:r>
    </w:p>
    <w:p w14:paraId="779799AA" w14:textId="77777777" w:rsidR="00993AAC" w:rsidRDefault="00993AAC" w:rsidP="00993AAC">
      <w:r>
        <w:t>6. The chess team went to Harrisburg and visited with the governor.</w:t>
      </w:r>
    </w:p>
    <w:p w14:paraId="0DEF0F30" w14:textId="77777777" w:rsidR="00993AAC" w:rsidRDefault="00242F9C" w:rsidP="00993AAC">
      <w:r>
        <w:t>7. Both track and field and</w:t>
      </w:r>
      <w:r w:rsidR="00993AAC">
        <w:t xml:space="preserve"> tennis</w:t>
      </w:r>
      <w:r>
        <w:t xml:space="preserve"> went to states</w:t>
      </w:r>
      <w:r w:rsidR="00993AAC">
        <w:t xml:space="preserve">. </w:t>
      </w:r>
      <w:proofErr w:type="gramStart"/>
      <w:r w:rsidR="00993AAC">
        <w:t>Boys</w:t>
      </w:r>
      <w:proofErr w:type="gramEnd"/>
      <w:r w:rsidR="00993AAC">
        <w:t xml:space="preserve"> baseball is in play-offs.</w:t>
      </w:r>
    </w:p>
    <w:p w14:paraId="272664CE" w14:textId="77777777" w:rsidR="00993AAC" w:rsidRDefault="00993AAC" w:rsidP="00993AAC">
      <w:r>
        <w:t>8. Middle school raised $4200 for Pennies for Leukemia.</w:t>
      </w:r>
    </w:p>
    <w:p w14:paraId="06F5E770" w14:textId="77777777" w:rsidR="00993AAC" w:rsidRDefault="00993AAC" w:rsidP="00993AAC">
      <w:r>
        <w:t xml:space="preserve">9. Mr. </w:t>
      </w:r>
      <w:proofErr w:type="spellStart"/>
      <w:r>
        <w:t>Boback</w:t>
      </w:r>
      <w:proofErr w:type="spellEnd"/>
      <w:r>
        <w:t xml:space="preserve"> is retiring; Mr. Saint</w:t>
      </w:r>
      <w:r w:rsidR="00242F9C">
        <w:t xml:space="preserve"> Clair will be dean. There are 2</w:t>
      </w:r>
      <w:r>
        <w:t xml:space="preserve"> new hires – 6</w:t>
      </w:r>
      <w:r w:rsidRPr="00993AAC">
        <w:rPr>
          <w:vertAlign w:val="superscript"/>
        </w:rPr>
        <w:t>th</w:t>
      </w:r>
      <w:r>
        <w:t xml:space="preserve"> grade</w:t>
      </w:r>
      <w:r w:rsidR="00242F9C">
        <w:t xml:space="preserve"> science and literacy and art.</w:t>
      </w:r>
      <w:r>
        <w:t xml:space="preserve"> </w:t>
      </w:r>
    </w:p>
    <w:p w14:paraId="22BC7ACC" w14:textId="77777777" w:rsidR="00993AAC" w:rsidRDefault="00993AAC" w:rsidP="00993AAC">
      <w:r>
        <w:t xml:space="preserve">   Question- where will art be held? </w:t>
      </w:r>
      <w:proofErr w:type="gramStart"/>
      <w:r w:rsidR="00432C8B">
        <w:t>Possibly r</w:t>
      </w:r>
      <w:r>
        <w:t>oom 12</w:t>
      </w:r>
      <w:r w:rsidR="00432C8B">
        <w:t>.</w:t>
      </w:r>
      <w:proofErr w:type="gramEnd"/>
      <w:r w:rsidR="00432C8B">
        <w:t xml:space="preserve"> </w:t>
      </w:r>
    </w:p>
    <w:p w14:paraId="33BFA60C" w14:textId="77777777" w:rsidR="00432C8B" w:rsidRDefault="00432C8B" w:rsidP="00993AAC">
      <w:r>
        <w:t xml:space="preserve">10. Ms. </w:t>
      </w:r>
      <w:proofErr w:type="spellStart"/>
      <w:r>
        <w:t>Neu</w:t>
      </w:r>
      <w:proofErr w:type="spellEnd"/>
      <w:r>
        <w:t xml:space="preserve"> is teaching a film class next year. Our WHYY lab will be completed. </w:t>
      </w:r>
    </w:p>
    <w:p w14:paraId="5A51EE34" w14:textId="77777777" w:rsidR="00432C8B" w:rsidRDefault="00432C8B" w:rsidP="00993AAC">
      <w:r>
        <w:t>11. Science classrooms are being renovated. The timeline is unclear. Information will go out to parents when more is known. FLC has a conference room that has been offered for our use. It would probably be seniors using it 1</w:t>
      </w:r>
      <w:r w:rsidRPr="00432C8B">
        <w:rPr>
          <w:vertAlign w:val="superscript"/>
        </w:rPr>
        <w:t>st</w:t>
      </w:r>
      <w:r>
        <w:t xml:space="preserve"> and 2</w:t>
      </w:r>
      <w:r w:rsidRPr="00432C8B">
        <w:rPr>
          <w:vertAlign w:val="superscript"/>
        </w:rPr>
        <w:t>nd</w:t>
      </w:r>
      <w:r>
        <w:t xml:space="preserve"> period. </w:t>
      </w:r>
    </w:p>
    <w:p w14:paraId="142C248C" w14:textId="77777777" w:rsidR="00432C8B" w:rsidRDefault="00432C8B" w:rsidP="00993AAC"/>
    <w:p w14:paraId="7C82D8A9" w14:textId="77777777" w:rsidR="00432C8B" w:rsidRDefault="00432C8B" w:rsidP="00993AAC">
      <w:r>
        <w:t xml:space="preserve">There are no student representatives present. </w:t>
      </w:r>
    </w:p>
    <w:p w14:paraId="42BEC860" w14:textId="77777777" w:rsidR="00432C8B" w:rsidRDefault="00432C8B" w:rsidP="00993AAC">
      <w:r>
        <w:t xml:space="preserve">1. When is Spirit Week – June </w:t>
      </w:r>
      <w:proofErr w:type="gramStart"/>
      <w:r>
        <w:t>13</w:t>
      </w:r>
      <w:r w:rsidRPr="00432C8B">
        <w:rPr>
          <w:vertAlign w:val="superscript"/>
        </w:rPr>
        <w:t>th</w:t>
      </w:r>
      <w:r>
        <w:t>.</w:t>
      </w:r>
      <w:proofErr w:type="gramEnd"/>
      <w:r>
        <w:t xml:space="preserve"> </w:t>
      </w:r>
    </w:p>
    <w:p w14:paraId="2C19E3D1" w14:textId="77777777" w:rsidR="00432C8B" w:rsidRDefault="00432C8B" w:rsidP="00993AAC">
      <w:r>
        <w:t>2. What is the time frame on finals – 9</w:t>
      </w:r>
      <w:r w:rsidRPr="00432C8B">
        <w:rPr>
          <w:vertAlign w:val="superscript"/>
        </w:rPr>
        <w:t>th</w:t>
      </w:r>
      <w:r>
        <w:t xml:space="preserve"> through 11</w:t>
      </w:r>
      <w:r w:rsidRPr="00432C8B">
        <w:rPr>
          <w:vertAlign w:val="superscript"/>
        </w:rPr>
        <w:t>th</w:t>
      </w:r>
      <w:r>
        <w:t xml:space="preserve"> – June 7</w:t>
      </w:r>
      <w:r w:rsidRPr="00432C8B">
        <w:rPr>
          <w:vertAlign w:val="superscript"/>
        </w:rPr>
        <w:t>th</w:t>
      </w:r>
      <w:r>
        <w:rPr>
          <w:vertAlign w:val="superscript"/>
        </w:rPr>
        <w:t xml:space="preserve"> </w:t>
      </w:r>
      <w:proofErr w:type="gramStart"/>
      <w:r>
        <w:rPr>
          <w:vertAlign w:val="superscript"/>
        </w:rPr>
        <w:t xml:space="preserve">–  </w:t>
      </w:r>
      <w:r>
        <w:t>9</w:t>
      </w:r>
      <w:r w:rsidRPr="00432C8B">
        <w:rPr>
          <w:vertAlign w:val="superscript"/>
        </w:rPr>
        <w:t>th</w:t>
      </w:r>
      <w:proofErr w:type="gramEnd"/>
      <w:r>
        <w:t>.</w:t>
      </w:r>
    </w:p>
    <w:p w14:paraId="784593B3" w14:textId="77777777" w:rsidR="00432C8B" w:rsidRDefault="00432C8B" w:rsidP="00993AAC">
      <w:r>
        <w:t>3. Fifth and sixth grade dance – June 16</w:t>
      </w:r>
      <w:r w:rsidRPr="00432C8B">
        <w:rPr>
          <w:vertAlign w:val="superscript"/>
        </w:rPr>
        <w:t>th</w:t>
      </w:r>
      <w:r>
        <w:t xml:space="preserve">. </w:t>
      </w:r>
    </w:p>
    <w:p w14:paraId="204044DF" w14:textId="77777777" w:rsidR="00432C8B" w:rsidRDefault="00432C8B" w:rsidP="00993AAC"/>
    <w:p w14:paraId="5C9EE8D1" w14:textId="77777777" w:rsidR="00432C8B" w:rsidRDefault="00432C8B" w:rsidP="00993AAC">
      <w:r>
        <w:t>No HSA</w:t>
      </w:r>
      <w:r w:rsidR="00242F9C">
        <w:t xml:space="preserve"> representatives are present:</w:t>
      </w:r>
    </w:p>
    <w:p w14:paraId="5756708B" w14:textId="77777777" w:rsidR="00432C8B" w:rsidRDefault="00432C8B" w:rsidP="00993AAC">
      <w:r>
        <w:t>1. The auction raised $70,000!</w:t>
      </w:r>
    </w:p>
    <w:p w14:paraId="2A285D70" w14:textId="77777777" w:rsidR="00432C8B" w:rsidRDefault="00432C8B" w:rsidP="00993AAC">
      <w:r>
        <w:t xml:space="preserve">2. Kim Seibert is stepping down and Denise </w:t>
      </w:r>
      <w:proofErr w:type="spellStart"/>
      <w:r>
        <w:t>Con</w:t>
      </w:r>
      <w:r w:rsidR="00005536">
        <w:t>nerty</w:t>
      </w:r>
      <w:proofErr w:type="spellEnd"/>
      <w:r>
        <w:t xml:space="preserve"> is being appointed since it’s mid-term. </w:t>
      </w:r>
    </w:p>
    <w:p w14:paraId="69955C77" w14:textId="4DD14821" w:rsidR="00432C8B" w:rsidRDefault="00432C8B" w:rsidP="00993AAC">
      <w:r>
        <w:t xml:space="preserve">3. </w:t>
      </w:r>
      <w:r w:rsidR="00BB4EA6">
        <w:t>The Legacy F</w:t>
      </w:r>
      <w:r>
        <w:t xml:space="preserve">und is </w:t>
      </w:r>
      <w:r w:rsidR="00BB4EA6">
        <w:t xml:space="preserve">being used </w:t>
      </w:r>
      <w:r>
        <w:t>for chrome books and print books. We’ve used $100,000</w:t>
      </w:r>
      <w:r w:rsidR="00BB4EA6">
        <w:t xml:space="preserve"> to date</w:t>
      </w:r>
      <w:r>
        <w:t>. The district purchased English and math books. Priorities were set in each department. We haven’t spent all of the money yet.</w:t>
      </w:r>
    </w:p>
    <w:p w14:paraId="220925B6" w14:textId="1516494F" w:rsidR="00432C8B" w:rsidRDefault="00432C8B" w:rsidP="00993AAC">
      <w:r>
        <w:lastRenderedPageBreak/>
        <w:t xml:space="preserve">4. Laps for Education – registration is currently happening. There are four </w:t>
      </w:r>
      <w:r w:rsidR="00BB4EA6">
        <w:t>activities taking place</w:t>
      </w:r>
      <w:r>
        <w:t xml:space="preserve">. </w:t>
      </w:r>
      <w:r w:rsidR="00005536">
        <w:t>Every two grades gets</w:t>
      </w:r>
      <w:r w:rsidR="00242F9C">
        <w:t xml:space="preserve"> about 2 hours to participate. The event is </w:t>
      </w:r>
      <w:r w:rsidR="00BB4EA6">
        <w:t>t</w:t>
      </w:r>
      <w:r w:rsidR="00005536">
        <w:t>aking place Friday, June 10</w:t>
      </w:r>
      <w:r w:rsidR="00005536" w:rsidRPr="00005536">
        <w:rPr>
          <w:vertAlign w:val="superscript"/>
        </w:rPr>
        <w:t>th</w:t>
      </w:r>
      <w:r w:rsidR="00005536">
        <w:t xml:space="preserve">. It’s posted on the Facebook page. We’ll do an </w:t>
      </w:r>
      <w:proofErr w:type="spellStart"/>
      <w:r w:rsidR="00005536">
        <w:t>Edline</w:t>
      </w:r>
      <w:proofErr w:type="spellEnd"/>
      <w:r w:rsidR="00005536">
        <w:t xml:space="preserve"> posting. </w:t>
      </w:r>
    </w:p>
    <w:p w14:paraId="53F880D9" w14:textId="77777777" w:rsidR="00005536" w:rsidRDefault="00005536" w:rsidP="00993AAC">
      <w:r>
        <w:t>5. June 2</w:t>
      </w:r>
      <w:r w:rsidRPr="00005536">
        <w:rPr>
          <w:vertAlign w:val="superscript"/>
        </w:rPr>
        <w:t>nd</w:t>
      </w:r>
      <w:r w:rsidR="00242F9C">
        <w:t xml:space="preserve"> - s</w:t>
      </w:r>
      <w:r>
        <w:t xml:space="preserve">eniors present to the rest of the high school about the college application process. Ms. </w:t>
      </w:r>
      <w:proofErr w:type="spellStart"/>
      <w:r>
        <w:t>Tait</w:t>
      </w:r>
      <w:proofErr w:type="spellEnd"/>
      <w:r>
        <w:t xml:space="preserve"> will be talking to the middle school parents about “the changing brain”.</w:t>
      </w:r>
    </w:p>
    <w:p w14:paraId="7F73D47A" w14:textId="77777777" w:rsidR="00005536" w:rsidRDefault="00005536" w:rsidP="00993AAC"/>
    <w:p w14:paraId="19AB4FBF" w14:textId="77777777" w:rsidR="00005536" w:rsidRDefault="00005536" w:rsidP="00993AAC">
      <w:r>
        <w:t>Middle States</w:t>
      </w:r>
    </w:p>
    <w:p w14:paraId="5C1F1CF0" w14:textId="2AD224FE" w:rsidR="00005536" w:rsidRDefault="00005536" w:rsidP="00993AAC">
      <w:r>
        <w:t>1. We</w:t>
      </w:r>
      <w:r w:rsidR="00BB4EA6">
        <w:t xml:space="preserve"> are officially accredited.  Accreditation </w:t>
      </w:r>
      <w:r>
        <w:t xml:space="preserve">lasts for 7 years. In 3 years we </w:t>
      </w:r>
      <w:r w:rsidR="00BB4EA6">
        <w:t>will</w:t>
      </w:r>
      <w:r>
        <w:t xml:space="preserve"> do a colloquium. </w:t>
      </w:r>
    </w:p>
    <w:p w14:paraId="30A61920" w14:textId="77777777" w:rsidR="00005536" w:rsidRDefault="00005536" w:rsidP="00993AAC"/>
    <w:p w14:paraId="6F1EB6B7" w14:textId="77777777" w:rsidR="00005536" w:rsidRDefault="00242F9C" w:rsidP="00993AAC">
      <w:r>
        <w:t xml:space="preserve">The question was raised: </w:t>
      </w:r>
      <w:r w:rsidR="00005536">
        <w:t xml:space="preserve">What happened to the directory? There is no one in charge anymore; we’ve lost the several people who used to work on it. It was a very big job, and privacy is an issue – FERPA. There are a few parents working on it… Can we make it work again? There is a general consensus that it’s worth reviving. </w:t>
      </w:r>
    </w:p>
    <w:p w14:paraId="08547F5F" w14:textId="5A21C64F" w:rsidR="00005536" w:rsidRDefault="00005536" w:rsidP="00993AAC">
      <w:r>
        <w:t>Can a form go out with the Lega</w:t>
      </w:r>
      <w:r w:rsidR="001C202C">
        <w:t>cy mailing, which goes out soon?</w:t>
      </w:r>
      <w:r w:rsidR="00BB4EA6">
        <w:t xml:space="preserve"> </w:t>
      </w:r>
      <w:r w:rsidR="001C202C">
        <w:t>Alison would be happy to enter information into a spreadsheet if the form goes home</w:t>
      </w:r>
      <w:r w:rsidR="00797681">
        <w:t xml:space="preserve"> in the early summer. Mr. </w:t>
      </w:r>
      <w:proofErr w:type="spellStart"/>
      <w:r w:rsidR="00797681">
        <w:t>Meola</w:t>
      </w:r>
      <w:proofErr w:type="spellEnd"/>
      <w:r w:rsidR="001C202C">
        <w:t xml:space="preserve"> would help, too. </w:t>
      </w:r>
    </w:p>
    <w:p w14:paraId="2CA720C7" w14:textId="36551EFF" w:rsidR="001C202C" w:rsidRDefault="001C202C" w:rsidP="00993AAC">
      <w:r>
        <w:t xml:space="preserve">Someone should email Denise </w:t>
      </w:r>
      <w:proofErr w:type="spellStart"/>
      <w:r>
        <w:t>Connerty</w:t>
      </w:r>
      <w:proofErr w:type="spellEnd"/>
      <w:r>
        <w:t xml:space="preserve"> about this. Let’s collect this information </w:t>
      </w:r>
      <w:r w:rsidR="00797681">
        <w:t xml:space="preserve">from parents </w:t>
      </w:r>
      <w:r>
        <w:t>and hold it until we get the okay. Alison will email her.</w:t>
      </w:r>
    </w:p>
    <w:p w14:paraId="22A12DCA" w14:textId="77777777" w:rsidR="001C202C" w:rsidRDefault="001C202C" w:rsidP="00993AAC"/>
    <w:p w14:paraId="1C665A67" w14:textId="77777777" w:rsidR="001C202C" w:rsidRDefault="001C202C" w:rsidP="00993AAC">
      <w:r>
        <w:t>Alfredo arrived. High school report:</w:t>
      </w:r>
    </w:p>
    <w:p w14:paraId="1DA6E7DA" w14:textId="324B95C6" w:rsidR="001C202C" w:rsidRDefault="001C202C" w:rsidP="00993AAC">
      <w:r>
        <w:t xml:space="preserve">1. Elections </w:t>
      </w:r>
      <w:r w:rsidR="00797681">
        <w:t xml:space="preserve">were held. Both the president </w:t>
      </w:r>
      <w:r w:rsidR="00BB4EA6">
        <w:t>-</w:t>
      </w:r>
      <w:r>
        <w:t>Robert Sims –</w:t>
      </w:r>
      <w:r w:rsidR="00BB4EA6">
        <w:t xml:space="preserve"> former </w:t>
      </w:r>
    </w:p>
    <w:p w14:paraId="27196625" w14:textId="3A4CD7EF" w:rsidR="001C202C" w:rsidRDefault="001C202C" w:rsidP="00993AAC">
      <w:r>
        <w:t xml:space="preserve">Vice President </w:t>
      </w:r>
      <w:proofErr w:type="gramStart"/>
      <w:r w:rsidR="00BB4EA6">
        <w:t>have</w:t>
      </w:r>
      <w:proofErr w:type="gramEnd"/>
      <w:r w:rsidR="00BB4EA6">
        <w:t xml:space="preserve"> experience with leadership and student government.</w:t>
      </w:r>
    </w:p>
    <w:p w14:paraId="37EC8F60" w14:textId="1063A082" w:rsidR="001C202C" w:rsidRDefault="001C202C" w:rsidP="00993AAC">
      <w:r>
        <w:t xml:space="preserve">2. Spirit week </w:t>
      </w:r>
      <w:r w:rsidR="00BB4EA6">
        <w:t>is the week after finals. There is l</w:t>
      </w:r>
      <w:r>
        <w:t xml:space="preserve">ots of prep going on. </w:t>
      </w:r>
      <w:proofErr w:type="gramStart"/>
      <w:r>
        <w:t xml:space="preserve">Odd </w:t>
      </w:r>
      <w:r w:rsidR="00BB4EA6">
        <w:t xml:space="preserve"> number</w:t>
      </w:r>
      <w:proofErr w:type="gramEnd"/>
      <w:r w:rsidR="00BB4EA6">
        <w:t xml:space="preserve"> graduates  are paired, as are evens</w:t>
      </w:r>
      <w:r>
        <w:t>.</w:t>
      </w:r>
    </w:p>
    <w:p w14:paraId="09451904" w14:textId="5911663B" w:rsidR="001C202C" w:rsidRDefault="001C202C" w:rsidP="00993AAC">
      <w:r>
        <w:t>3. Finals</w:t>
      </w:r>
      <w:r w:rsidR="00BB4EA6">
        <w:t xml:space="preserve"> are taking place soon.</w:t>
      </w:r>
    </w:p>
    <w:p w14:paraId="3ADD5857" w14:textId="77777777" w:rsidR="001C202C" w:rsidRDefault="001C202C" w:rsidP="00993AAC">
      <w:r>
        <w:t>4. College acceptance – all seniors know where they’re going.</w:t>
      </w:r>
    </w:p>
    <w:p w14:paraId="5892C9AF" w14:textId="77777777" w:rsidR="001C202C" w:rsidRDefault="001C202C" w:rsidP="00993AAC">
      <w:r>
        <w:t>5. Senior projects – seniors are out of the building this week and next.</w:t>
      </w:r>
    </w:p>
    <w:p w14:paraId="125034BD" w14:textId="748E976A" w:rsidR="001C202C" w:rsidRDefault="00BB4EA6" w:rsidP="00993AAC">
      <w:r>
        <w:t>6. The s</w:t>
      </w:r>
      <w:r w:rsidR="001C202C">
        <w:t xml:space="preserve">enior lounge was redone by Shin – repainted and </w:t>
      </w:r>
      <w:r>
        <w:t>given new furniture. It’s n</w:t>
      </w:r>
      <w:r w:rsidR="001C202C">
        <w:t xml:space="preserve">ot 100% </w:t>
      </w:r>
      <w:r>
        <w:t xml:space="preserve">finished </w:t>
      </w:r>
      <w:r w:rsidR="001C202C">
        <w:t>but most is done</w:t>
      </w:r>
    </w:p>
    <w:p w14:paraId="2A03FB4C" w14:textId="25CE8998" w:rsidR="001C202C" w:rsidRDefault="001C202C" w:rsidP="00993AAC">
      <w:r>
        <w:t xml:space="preserve">7. Comcast Cares </w:t>
      </w:r>
      <w:r w:rsidR="00BB4EA6">
        <w:t xml:space="preserve">was a success. The </w:t>
      </w:r>
      <w:r>
        <w:t>counselors</w:t>
      </w:r>
      <w:r w:rsidR="00EB02FF">
        <w:t>’</w:t>
      </w:r>
      <w:r w:rsidR="00BB4EA6">
        <w:t xml:space="preserve"> corridor and roof received sprucing up.</w:t>
      </w:r>
    </w:p>
    <w:p w14:paraId="75CC54C5" w14:textId="4FA07E54" w:rsidR="001C202C" w:rsidRDefault="00BB4EA6" w:rsidP="00993AAC">
      <w:r>
        <w:t>8. The e</w:t>
      </w:r>
      <w:r w:rsidR="001C202C">
        <w:t xml:space="preserve">nd of year field trip </w:t>
      </w:r>
      <w:r>
        <w:t>is the</w:t>
      </w:r>
      <w:r w:rsidR="001C202C">
        <w:t xml:space="preserve"> very last day of school at </w:t>
      </w:r>
      <w:proofErr w:type="spellStart"/>
      <w:r w:rsidR="001C202C">
        <w:t>VonColin</w:t>
      </w:r>
      <w:proofErr w:type="spellEnd"/>
      <w:r w:rsidR="001C202C">
        <w:t xml:space="preserve"> field</w:t>
      </w:r>
      <w:r>
        <w:t xml:space="preserve">. There is </w:t>
      </w:r>
      <w:proofErr w:type="gramStart"/>
      <w:r>
        <w:t xml:space="preserve">a </w:t>
      </w:r>
      <w:r w:rsidR="001C202C">
        <w:t xml:space="preserve"> staff</w:t>
      </w:r>
      <w:proofErr w:type="gramEnd"/>
      <w:r w:rsidR="001C202C">
        <w:t>/student softball game.</w:t>
      </w:r>
    </w:p>
    <w:p w14:paraId="3ADCF251" w14:textId="40EC711B" w:rsidR="001C202C" w:rsidRDefault="00BB4EA6" w:rsidP="00993AAC">
      <w:r>
        <w:t>9. Student government</w:t>
      </w:r>
      <w:r w:rsidR="001C202C">
        <w:t xml:space="preserve"> is working to bring back dodge ball.</w:t>
      </w:r>
    </w:p>
    <w:p w14:paraId="4948E4DE" w14:textId="462E0EED" w:rsidR="001C202C" w:rsidRDefault="00BB4EA6" w:rsidP="00993AAC">
      <w:r>
        <w:t>10. High school</w:t>
      </w:r>
      <w:r w:rsidR="001C202C">
        <w:t xml:space="preserve"> graduation takes place in our auditorium at 5:00 p.m. Families, alumni, and juniors are invited. </w:t>
      </w:r>
    </w:p>
    <w:p w14:paraId="0C80F184" w14:textId="77777777" w:rsidR="001C202C" w:rsidRDefault="001C202C" w:rsidP="00993AAC">
      <w:r>
        <w:t xml:space="preserve">11. Ninth grade orientation will happen in August. </w:t>
      </w:r>
    </w:p>
    <w:p w14:paraId="49BE18C3" w14:textId="77777777" w:rsidR="00EB02FF" w:rsidRDefault="00EB02FF" w:rsidP="00993AAC"/>
    <w:p w14:paraId="1CC8D971" w14:textId="77777777" w:rsidR="00EB02FF" w:rsidRDefault="00EB02FF" w:rsidP="00993AAC">
      <w:r>
        <w:t>School Wellness Policy:</w:t>
      </w:r>
    </w:p>
    <w:p w14:paraId="604A8D67" w14:textId="77777777" w:rsidR="00EB02FF" w:rsidRDefault="00EB02FF" w:rsidP="00993AAC">
      <w:r>
        <w:t>*Sally Moore couldn’t be here to present. The district has a policy. Sally runs HYPE and is very involved with the policy. We’ve been rolling it out slowly. What is the policy? What are the expectations? Where are we going with it next year? Sally will present at the next meeting.</w:t>
      </w:r>
    </w:p>
    <w:p w14:paraId="271FA1F4" w14:textId="77777777" w:rsidR="00EB02FF" w:rsidRDefault="00EB02FF" w:rsidP="00993AAC"/>
    <w:p w14:paraId="0394D8F3" w14:textId="77777777" w:rsidR="00EB02FF" w:rsidRDefault="00EB02FF" w:rsidP="00993AAC">
      <w:proofErr w:type="gramStart"/>
      <w:r>
        <w:t>Admissions numbers – addressing rumors.</w:t>
      </w:r>
      <w:proofErr w:type="gramEnd"/>
    </w:p>
    <w:p w14:paraId="00538473" w14:textId="77777777" w:rsidR="00EB02FF" w:rsidRDefault="00EB02FF" w:rsidP="00993AAC">
      <w:r>
        <w:t>Were there more students admitted this year than last? No.</w:t>
      </w:r>
    </w:p>
    <w:p w14:paraId="1F0CDCA9" w14:textId="77777777" w:rsidR="00EB02FF" w:rsidRDefault="00EB02FF" w:rsidP="00993AAC"/>
    <w:p w14:paraId="4B7A11AB" w14:textId="655BD5C6" w:rsidR="00EB02FF" w:rsidRDefault="00EB02FF" w:rsidP="00993AAC">
      <w:r>
        <w:t>Elections for SAC – there are currently 5 teachers, two students, and the principal. How many parents do we need? Is there an ide</w:t>
      </w:r>
      <w:r w:rsidR="00BB4EA6">
        <w:t>al number overall</w:t>
      </w:r>
      <w:proofErr w:type="gramStart"/>
      <w:r w:rsidR="00BB4EA6">
        <w:t>?</w:t>
      </w:r>
      <w:r>
        <w:t>.</w:t>
      </w:r>
      <w:proofErr w:type="gramEnd"/>
      <w:r>
        <w:t xml:space="preserve">  </w:t>
      </w:r>
    </w:p>
    <w:p w14:paraId="25049FEB" w14:textId="77777777" w:rsidR="00EB02FF" w:rsidRDefault="00EB02FF" w:rsidP="00993AAC">
      <w:r>
        <w:t>Read from the handbook by Ms. Brown:</w:t>
      </w:r>
    </w:p>
    <w:p w14:paraId="3D77C932" w14:textId="32935CC2" w:rsidR="00EB02FF" w:rsidRDefault="00EB02FF" w:rsidP="00993AAC">
      <w:r>
        <w:t>7-21 members</w:t>
      </w:r>
      <w:r w:rsidR="00BB4EA6">
        <w:t xml:space="preserve"> total</w:t>
      </w:r>
    </w:p>
    <w:p w14:paraId="376E604D" w14:textId="5A5A55FE" w:rsidR="00EB02FF" w:rsidRDefault="00BB4EA6" w:rsidP="00993AAC">
      <w:proofErr w:type="gramStart"/>
      <w:r>
        <w:t>the</w:t>
      </w:r>
      <w:proofErr w:type="gramEnd"/>
      <w:r>
        <w:t xml:space="preserve"> </w:t>
      </w:r>
      <w:r w:rsidR="00EB02FF">
        <w:t>principal</w:t>
      </w:r>
    </w:p>
    <w:p w14:paraId="20713B59" w14:textId="0B49D3B6" w:rsidR="00EB02FF" w:rsidRDefault="00A118DF" w:rsidP="00993AAC">
      <w:proofErr w:type="gramStart"/>
      <w:r>
        <w:t>a</w:t>
      </w:r>
      <w:proofErr w:type="gramEnd"/>
      <w:r>
        <w:t xml:space="preserve"> minimum of</w:t>
      </w:r>
      <w:r w:rsidR="00EB02FF">
        <w:t xml:space="preserve"> 51% parents</w:t>
      </w:r>
    </w:p>
    <w:p w14:paraId="32FE82D9" w14:textId="2A4BA95C" w:rsidR="00EB02FF" w:rsidRDefault="00A118DF" w:rsidP="00993AAC">
      <w:proofErr w:type="gramStart"/>
      <w:r>
        <w:t>a</w:t>
      </w:r>
      <w:proofErr w:type="gramEnd"/>
      <w:r>
        <w:t xml:space="preserve"> </w:t>
      </w:r>
      <w:r w:rsidR="00EB02FF">
        <w:t>minimum of 3 high school students</w:t>
      </w:r>
    </w:p>
    <w:p w14:paraId="68EE9D8A" w14:textId="3E46C64B" w:rsidR="00EB02FF" w:rsidRDefault="00A118DF" w:rsidP="00993AAC">
      <w:proofErr w:type="spellStart"/>
      <w:proofErr w:type="gramStart"/>
      <w:r>
        <w:t>a</w:t>
      </w:r>
      <w:r w:rsidR="00EB02FF">
        <w:t>minimum</w:t>
      </w:r>
      <w:proofErr w:type="spellEnd"/>
      <w:proofErr w:type="gramEnd"/>
      <w:r w:rsidR="00EB02FF">
        <w:t xml:space="preserve"> of</w:t>
      </w:r>
      <w:r>
        <w:t xml:space="preserve"> 2 staff members selected by PFT</w:t>
      </w:r>
      <w:r w:rsidR="00EB02FF">
        <w:t xml:space="preserve"> building committee</w:t>
      </w:r>
    </w:p>
    <w:p w14:paraId="3C3200F7" w14:textId="77777777" w:rsidR="00A118DF" w:rsidRDefault="00A118DF" w:rsidP="00993AAC"/>
    <w:p w14:paraId="251EA7C1" w14:textId="77777777" w:rsidR="00EB02FF" w:rsidRDefault="00EB02FF" w:rsidP="00993AAC">
      <w:r>
        <w:t>We need to recruit – send out mailings and emails…</w:t>
      </w:r>
    </w:p>
    <w:p w14:paraId="24164AD1" w14:textId="1ADD49E1" w:rsidR="00EB02FF" w:rsidRDefault="00EB02FF" w:rsidP="00993AAC">
      <w:r>
        <w:t xml:space="preserve">Elections </w:t>
      </w:r>
      <w:r w:rsidR="00CC53BA">
        <w:t>–</w:t>
      </w:r>
      <w:r>
        <w:t xml:space="preserve"> </w:t>
      </w:r>
      <w:r w:rsidR="00CC53BA">
        <w:t>publicize the election 1</w:t>
      </w:r>
      <w:r w:rsidR="00CC53BA" w:rsidRPr="00CC53BA">
        <w:rPr>
          <w:vertAlign w:val="superscript"/>
        </w:rPr>
        <w:t>st</w:t>
      </w:r>
      <w:r w:rsidR="00A118DF">
        <w:t>. Make a f</w:t>
      </w:r>
      <w:r w:rsidR="00CC53BA">
        <w:t xml:space="preserve">ormal public announcement. Everyone needs a fair chance to vote. </w:t>
      </w:r>
    </w:p>
    <w:p w14:paraId="0640F425" w14:textId="77777777" w:rsidR="00CC53BA" w:rsidRDefault="00CC53BA" w:rsidP="00993AAC">
      <w:r>
        <w:t xml:space="preserve">Should we do this in the beginning of the year? New families will be here. Alison wants to know if we could start the process and get people thinking about this. </w:t>
      </w:r>
    </w:p>
    <w:p w14:paraId="04E2D61C" w14:textId="77777777" w:rsidR="00CC53BA" w:rsidRDefault="00CC53BA" w:rsidP="00993AAC">
      <w:r>
        <w:t xml:space="preserve">There is not enough time to do this before the end of the year. Our best tool is email right now. </w:t>
      </w:r>
    </w:p>
    <w:p w14:paraId="0D3C9929" w14:textId="77777777" w:rsidR="00CC53BA" w:rsidRDefault="00CC53BA" w:rsidP="00993AAC">
      <w:r>
        <w:t xml:space="preserve">There is a consensus to wait until fall. We’ll take advantage of Back to School night. </w:t>
      </w:r>
    </w:p>
    <w:p w14:paraId="68CC7B14" w14:textId="307B2875" w:rsidR="00CC53BA" w:rsidRDefault="00CC53BA" w:rsidP="00993AAC">
      <w:r>
        <w:t xml:space="preserve">Alison is concerned that people know that we will have an election in the fall so that they don’t think it’s not happening. Will Ms. Brown put it on the </w:t>
      </w:r>
      <w:proofErr w:type="gramStart"/>
      <w:r>
        <w:t xml:space="preserve">blog </w:t>
      </w:r>
      <w:r w:rsidR="00A118DF">
        <w:t>?</w:t>
      </w:r>
      <w:proofErr w:type="gramEnd"/>
      <w:r w:rsidR="00A118DF">
        <w:t xml:space="preserve"> Y</w:t>
      </w:r>
      <w:r>
        <w:t xml:space="preserve">es. </w:t>
      </w:r>
    </w:p>
    <w:p w14:paraId="079AAF85" w14:textId="77777777" w:rsidR="00CC53BA" w:rsidRDefault="00CC53BA" w:rsidP="00993AAC"/>
    <w:p w14:paraId="544C4174" w14:textId="25C2E95C" w:rsidR="00CC53BA" w:rsidRDefault="00CC53BA" w:rsidP="00993AAC">
      <w:r>
        <w:t xml:space="preserve">Where are our minutes going? Can we put them on the website? The previous </w:t>
      </w:r>
      <w:proofErr w:type="gramStart"/>
      <w:r>
        <w:t>year’s</w:t>
      </w:r>
      <w:proofErr w:type="gramEnd"/>
      <w:r>
        <w:t xml:space="preserve"> were there. Parents will have to log in to see minutes so that they’re not public. There is a SAC page right now, but it’s blank (Alfredo added this knowledge). Whoever takes minutes would have to send them to </w:t>
      </w:r>
      <w:proofErr w:type="spellStart"/>
      <w:r>
        <w:t>Mikaela</w:t>
      </w:r>
      <w:proofErr w:type="spellEnd"/>
      <w:r>
        <w:t>. Can we add an email contact if parents want</w:t>
      </w:r>
      <w:r w:rsidR="00A118DF">
        <w:t xml:space="preserve"> to add something to the agenda?</w:t>
      </w:r>
      <w:bookmarkStart w:id="0" w:name="_GoBack"/>
      <w:bookmarkEnd w:id="0"/>
      <w:r>
        <w:t xml:space="preserve"> </w:t>
      </w:r>
      <w:r w:rsidR="00384A33">
        <w:t xml:space="preserve">Kim is volunteering to be an administrator on the site. Alison will send her the past minutes. </w:t>
      </w:r>
    </w:p>
    <w:p w14:paraId="0C77EB91" w14:textId="77777777" w:rsidR="00384A33" w:rsidRDefault="00384A33" w:rsidP="00993AAC"/>
    <w:p w14:paraId="6F94C6C8" w14:textId="77777777" w:rsidR="00384A33" w:rsidRDefault="00384A33" w:rsidP="00993AAC">
      <w:r>
        <w:t xml:space="preserve">SAC elections – Alfredo cautions that fifth grade parents might be too inexperienced for SAC. Ms. Geiger mentions that there will be a vote. Ms. </w:t>
      </w:r>
      <w:proofErr w:type="spellStart"/>
      <w:r>
        <w:t>Neu</w:t>
      </w:r>
      <w:proofErr w:type="spellEnd"/>
      <w:r>
        <w:t xml:space="preserve"> mentions that Ms. </w:t>
      </w:r>
      <w:proofErr w:type="spellStart"/>
      <w:r>
        <w:t>Appel</w:t>
      </w:r>
      <w:proofErr w:type="spellEnd"/>
      <w:r>
        <w:t xml:space="preserve"> was elected when her child was in fifth grade. Ms. Brown mentions that everyone brings a unique perspective. </w:t>
      </w:r>
    </w:p>
    <w:p w14:paraId="399ACDD5" w14:textId="77777777" w:rsidR="00EB02FF" w:rsidRDefault="00EB02FF" w:rsidP="00993AAC"/>
    <w:p w14:paraId="02D742DE" w14:textId="77777777" w:rsidR="001C202C" w:rsidRDefault="001C202C" w:rsidP="00993AAC"/>
    <w:p w14:paraId="172CF400" w14:textId="77777777" w:rsidR="00993AAC" w:rsidRDefault="00993AAC" w:rsidP="00993AAC"/>
    <w:p w14:paraId="32996411" w14:textId="77777777" w:rsidR="00993AAC" w:rsidRDefault="00993AAC" w:rsidP="00993AAC"/>
    <w:sectPr w:rsidR="00993AAC" w:rsidSect="001625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AC"/>
    <w:rsid w:val="00005536"/>
    <w:rsid w:val="00162560"/>
    <w:rsid w:val="001A101E"/>
    <w:rsid w:val="001C202C"/>
    <w:rsid w:val="00242F9C"/>
    <w:rsid w:val="00384A33"/>
    <w:rsid w:val="00432C8B"/>
    <w:rsid w:val="006C4DAB"/>
    <w:rsid w:val="00797681"/>
    <w:rsid w:val="00993AAC"/>
    <w:rsid w:val="00A118DF"/>
    <w:rsid w:val="00BB4EA6"/>
    <w:rsid w:val="00CC53BA"/>
    <w:rsid w:val="00EB0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7D43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998</Words>
  <Characters>5695</Characters>
  <Application>Microsoft Macintosh Word</Application>
  <DocSecurity>0</DocSecurity>
  <Lines>47</Lines>
  <Paragraphs>13</Paragraphs>
  <ScaleCrop>false</ScaleCrop>
  <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dcterms:created xsi:type="dcterms:W3CDTF">2016-05-24T20:56:00Z</dcterms:created>
  <dcterms:modified xsi:type="dcterms:W3CDTF">2016-05-27T15:41:00Z</dcterms:modified>
</cp:coreProperties>
</file>